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C7" w:rsidRDefault="00B4250F" w:rsidP="00B4250F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noProof/>
          <w:sz w:val="22"/>
          <w:szCs w:val="22"/>
          <w:lang w:val="fr-FR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-236855</wp:posOffset>
            </wp:positionV>
            <wp:extent cx="778255" cy="64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ociacion Qosqo Mak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84" cy="652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9C7">
        <w:rPr>
          <w:rFonts w:ascii="Arial Narrow" w:hAnsi="Arial Narrow"/>
          <w:b/>
          <w:sz w:val="22"/>
          <w:szCs w:val="22"/>
          <w:lang w:val="es-ES"/>
        </w:rPr>
        <w:t>DESCRIPCIÓN DEL PROYECTO</w:t>
      </w:r>
    </w:p>
    <w:p w:rsidR="00A569C7" w:rsidRDefault="00A569C7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p w:rsidR="00B4250F" w:rsidRDefault="00B4250F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569C7" w:rsidTr="008A5C06">
        <w:tc>
          <w:tcPr>
            <w:tcW w:w="8488" w:type="dxa"/>
          </w:tcPr>
          <w:p w:rsidR="00A569C7" w:rsidRDefault="006A229E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Título del proyecto</w:t>
            </w:r>
            <w:r w:rsidR="00A569C7">
              <w:rPr>
                <w:rFonts w:ascii="Arial Narrow" w:hAnsi="Arial Narrow"/>
                <w:b/>
                <w:sz w:val="22"/>
                <w:szCs w:val="22"/>
                <w:lang w:val="es-ES"/>
              </w:rPr>
              <w:t>:</w:t>
            </w: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Pr="005158E3" w:rsidRDefault="00A569C7" w:rsidP="008A5C06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- - - - - - - - - - - - - - - - - - - - </w:t>
            </w:r>
            <w:r w:rsidRPr="005158E3">
              <w:rPr>
                <w:rFonts w:ascii="Arial Narrow" w:hAnsi="Arial Narrow"/>
                <w:sz w:val="22"/>
                <w:szCs w:val="22"/>
                <w:lang w:val="es-E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 - - - - - - - - - - - - - - - - - - - - - - - - - - - - - - - - - - - - - - - - - - - - - - - - - - - - - -</w:t>
            </w:r>
          </w:p>
        </w:tc>
      </w:tr>
    </w:tbl>
    <w:p w:rsidR="00A569C7" w:rsidRDefault="00A569C7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569C7" w:rsidTr="008A5C06">
        <w:tc>
          <w:tcPr>
            <w:tcW w:w="8488" w:type="dxa"/>
          </w:tcPr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Tipo de </w:t>
            </w:r>
            <w:r w:rsidR="006A229E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proyecto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(función, taller, ensayo, exposición, otro): </w:t>
            </w: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:rsidR="00A569C7" w:rsidRDefault="00A569C7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569C7" w:rsidTr="008A5C06">
        <w:tc>
          <w:tcPr>
            <w:tcW w:w="8488" w:type="dxa"/>
          </w:tcPr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Público objetivo (Público en general, adultos, niños, etc…)</w:t>
            </w: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:rsidR="00A569C7" w:rsidRDefault="00A569C7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569C7" w:rsidTr="008A5C06">
        <w:tc>
          <w:tcPr>
            <w:tcW w:w="8488" w:type="dxa"/>
          </w:tcPr>
          <w:p w:rsidR="00A569C7" w:rsidRDefault="006A229E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Descripción general del proyecto</w:t>
            </w:r>
            <w:r w:rsidR="00A569C7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: </w:t>
            </w: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5F5763" w:rsidRDefault="005F5763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5F5763" w:rsidRDefault="005F5763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:rsidR="00A569C7" w:rsidRDefault="00A569C7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569C7" w:rsidTr="008A5C06">
        <w:tc>
          <w:tcPr>
            <w:tcW w:w="8488" w:type="dxa"/>
          </w:tcPr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Objetivos del proyecto: </w:t>
            </w: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5F5763" w:rsidRDefault="005F5763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:rsidR="00A569C7" w:rsidRDefault="00A569C7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569C7" w:rsidTr="008A5C06">
        <w:tc>
          <w:tcPr>
            <w:tcW w:w="8488" w:type="dxa"/>
          </w:tcPr>
          <w:p w:rsidR="00A569C7" w:rsidRDefault="00B4250F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¿Có</w:t>
            </w:r>
            <w:r w:rsidR="00A569C7">
              <w:rPr>
                <w:rFonts w:ascii="Arial Narrow" w:hAnsi="Arial Narrow"/>
                <w:b/>
                <w:sz w:val="22"/>
                <w:szCs w:val="22"/>
                <w:lang w:val="es-ES"/>
              </w:rPr>
              <w:t>mo piensan integrar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a</w:t>
            </w:r>
            <w:r w:rsidR="00A569C7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los usuarios de la asociación a su </w:t>
            </w:r>
            <w:r w:rsidR="006A229E">
              <w:rPr>
                <w:rFonts w:ascii="Arial Narrow" w:hAnsi="Arial Narrow"/>
                <w:b/>
                <w:sz w:val="22"/>
                <w:szCs w:val="22"/>
                <w:lang w:val="es-ES"/>
              </w:rPr>
              <w:t>proyecto</w:t>
            </w:r>
            <w:r w:rsidR="00A569C7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? </w:t>
            </w: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:rsidR="00A569C7" w:rsidRDefault="00A569C7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569C7" w:rsidTr="008A5C06">
        <w:tc>
          <w:tcPr>
            <w:tcW w:w="8488" w:type="dxa"/>
          </w:tcPr>
          <w:p w:rsidR="00A569C7" w:rsidRDefault="006A229E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Duración del proyecto </w:t>
            </w:r>
            <w:r w:rsidR="00A569C7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(periodo de la manifestación, frecuencia y duración de cada sesión): </w:t>
            </w: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B4250F" w:rsidRDefault="00B4250F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:rsidR="00A569C7" w:rsidRDefault="00A569C7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569C7" w:rsidTr="008A5C06">
        <w:tc>
          <w:tcPr>
            <w:tcW w:w="8488" w:type="dxa"/>
          </w:tcPr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Equipo de trabajo (número de artistas y técnicos):</w:t>
            </w: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:rsidR="00A569C7" w:rsidRDefault="00A569C7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0773" w:rsidTr="00930773">
        <w:tc>
          <w:tcPr>
            <w:tcW w:w="8494" w:type="dxa"/>
          </w:tcPr>
          <w:p w:rsidR="00930773" w:rsidRDefault="00B4250F" w:rsidP="00B4250F">
            <w:pPr>
              <w:spacing w:line="360" w:lineRule="auto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En casa de taller, cuá</w:t>
            </w:r>
            <w:r w:rsidR="00930773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l es la sugerencia de la tarifa que propone </w:t>
            </w:r>
            <w:r w:rsidR="00930773" w:rsidRPr="00930773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(siempre favorecemos las actividades gratuitas o de bajo costo para que </w:t>
            </w:r>
            <w:bookmarkStart w:id="0" w:name="_GoBack"/>
            <w:bookmarkEnd w:id="0"/>
            <w:r w:rsidR="00930773" w:rsidRPr="00930773">
              <w:rPr>
                <w:rFonts w:ascii="Arial Narrow" w:hAnsi="Arial Narrow"/>
                <w:b/>
                <w:sz w:val="22"/>
                <w:szCs w:val="22"/>
                <w:lang w:val="es-ES"/>
              </w:rPr>
              <w:t>sea accesible a todos sin ningún tipo de restricción)</w:t>
            </w:r>
            <w:r w:rsidR="00930773"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  <w:t xml:space="preserve"> </w:t>
            </w:r>
          </w:p>
          <w:p w:rsidR="00930773" w:rsidRDefault="00930773" w:rsidP="00930773">
            <w:pPr>
              <w:spacing w:line="360" w:lineRule="auto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930773" w:rsidRDefault="00930773" w:rsidP="00930773">
            <w:pPr>
              <w:spacing w:line="360" w:lineRule="auto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es-ES"/>
              </w:rPr>
            </w:pPr>
          </w:p>
          <w:p w:rsidR="00930773" w:rsidRDefault="00930773" w:rsidP="00930773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:rsidR="00930773" w:rsidRDefault="00930773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p w:rsidR="00930773" w:rsidRDefault="00930773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569C7" w:rsidTr="008A5C06">
        <w:tc>
          <w:tcPr>
            <w:tcW w:w="8488" w:type="dxa"/>
          </w:tcPr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Mater</w:t>
            </w:r>
            <w:r w:rsidR="006A229E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ial necesario / requerimientos : especificar (la institución brindara lo especificado en la ficha técnica)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</w:t>
            </w: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:rsidR="00A569C7" w:rsidRDefault="00A569C7" w:rsidP="00A569C7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569C7" w:rsidTr="008A5C06">
        <w:tc>
          <w:tcPr>
            <w:tcW w:w="8488" w:type="dxa"/>
          </w:tcPr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Pedidos especiales / otra información que considera útil hacernos llegar: </w:t>
            </w: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:rsidR="00A569C7" w:rsidRDefault="00A569C7" w:rsidP="00A569C7">
      <w:pPr>
        <w:spacing w:line="360" w:lineRule="auto"/>
        <w:jc w:val="both"/>
      </w:pPr>
    </w:p>
    <w:tbl>
      <w:tblPr>
        <w:tblStyle w:val="Grilledutableau"/>
        <w:tblW w:w="8488" w:type="dxa"/>
        <w:tblLook w:val="04A0" w:firstRow="1" w:lastRow="0" w:firstColumn="1" w:lastColumn="0" w:noHBand="0" w:noVBand="1"/>
      </w:tblPr>
      <w:tblGrid>
        <w:gridCol w:w="8488"/>
      </w:tblGrid>
      <w:tr w:rsidR="00A569C7" w:rsidTr="008A5C06">
        <w:tc>
          <w:tcPr>
            <w:tcW w:w="8488" w:type="dxa"/>
          </w:tcPr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5158E3">
              <w:rPr>
                <w:rFonts w:ascii="Arial Narrow" w:hAnsi="Arial Narrow"/>
                <w:b/>
                <w:sz w:val="22"/>
                <w:szCs w:val="22"/>
                <w:lang w:val="es-ES"/>
              </w:rPr>
              <w:t>Link del producto - actividad / Documen</w:t>
            </w:r>
            <w:r w:rsidR="006A229E">
              <w:rPr>
                <w:rFonts w:ascii="Arial Narrow" w:hAnsi="Arial Narrow"/>
                <w:b/>
                <w:sz w:val="22"/>
                <w:szCs w:val="22"/>
                <w:lang w:val="es-ES"/>
              </w:rPr>
              <w:t>to referencial del proyecto / Poster - Afiche</w:t>
            </w: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:rsidR="00A569C7" w:rsidRDefault="00A569C7" w:rsidP="008A5C06">
            <w:pPr>
              <w:spacing w:line="360" w:lineRule="auto"/>
              <w:jc w:val="both"/>
            </w:pPr>
          </w:p>
        </w:tc>
      </w:tr>
    </w:tbl>
    <w:p w:rsidR="00931B87" w:rsidRDefault="00B4250F"/>
    <w:sectPr w:rsidR="00931B87" w:rsidSect="00930773">
      <w:pgSz w:w="11906" w:h="16838"/>
      <w:pgMar w:top="56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EE"/>
    <w:rsid w:val="005C0FA5"/>
    <w:rsid w:val="005F5763"/>
    <w:rsid w:val="006A229E"/>
    <w:rsid w:val="008F0FEE"/>
    <w:rsid w:val="00930773"/>
    <w:rsid w:val="00A569C7"/>
    <w:rsid w:val="00B4250F"/>
    <w:rsid w:val="00B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ADF3-3289-4201-A851-62B7914E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C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9C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Anaïs Mesnil</cp:lastModifiedBy>
  <cp:revision>6</cp:revision>
  <dcterms:created xsi:type="dcterms:W3CDTF">2018-03-06T20:41:00Z</dcterms:created>
  <dcterms:modified xsi:type="dcterms:W3CDTF">2018-03-09T20:29:00Z</dcterms:modified>
</cp:coreProperties>
</file>